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AF4457">
        <w:rPr>
          <w:rFonts w:ascii="微软雅黑" w:eastAsia="微软雅黑" w:hAnsi="微软雅黑" w:cs="宋体" w:hint="eastAsia"/>
          <w:b w:val="0"/>
          <w:snapToGrid/>
          <w:sz w:val="21"/>
          <w:szCs w:val="21"/>
        </w:rPr>
        <w:t>c</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9F4" w:rsidRDefault="005249F4" w:rsidP="001F7CE0">
      <w:pPr>
        <w:spacing w:line="240" w:lineRule="auto"/>
      </w:pPr>
      <w:r>
        <w:separator/>
      </w:r>
    </w:p>
  </w:endnote>
  <w:endnote w:type="continuationSeparator" w:id="0">
    <w:p w:rsidR="005249F4" w:rsidRDefault="005249F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F4457">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F4457">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F4457">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9F4" w:rsidRDefault="005249F4" w:rsidP="001F7CE0">
      <w:pPr>
        <w:spacing w:line="240" w:lineRule="auto"/>
      </w:pPr>
      <w:r>
        <w:separator/>
      </w:r>
    </w:p>
  </w:footnote>
  <w:footnote w:type="continuationSeparator" w:id="0">
    <w:p w:rsidR="005249F4" w:rsidRDefault="005249F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14</cp:revision>
  <dcterms:created xsi:type="dcterms:W3CDTF">2021-09-28T13:54:00Z</dcterms:created>
  <dcterms:modified xsi:type="dcterms:W3CDTF">2021-09-28T17:27:00Z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(3)+r36J7GEuLgSF5+EQmaUUZv8EhHawwlmHPUwGuEAgbGfzEPhn497xccNHxGb1wBtSDP2DB87
MdTGNBeeFRBEES0QFZdSQ1zJIb3BPs3f5SVG3Nmm+U/FwAk0q0W5Oo+h5rSdjcjTlV6BHuHq
1mDe8hakZGa7OARbeaTNH0vdkpZWXhLWvpehOm9qGcs9/MgYUM6fiOhTRiA9hQmqUdG2FLZw
ZD/5LJlWoEybRblZrY</vt:lpwstr>
  </property>
  <property fmtid="{D5CDD505-2E9C-101B-9397-08002B2CF9AE}" pid="11" name="_2015_ms_pID_7253431">
    <vt:lpwstr>7oFHxgV3F6ETpb/cgJYkodk+/1c7F1ntKQbF6v+M3ZWpsZ0XCmUvuI
OvpU8QgW1RrQWYruxYS5lc1/z5SINWJJ3CadbfK5gZ0Sowc+2pJc+8YTos0SVbG4kLaaq6FD
+Q0bzVC+fYrJiEPkyd3e8buNMFtjkjffU6zTpPh1YaIqYWV+w5W378heKH3Ih7Dj0cuIChCg
ZoTsG8vSop1OpYmvaRq++51SvcjAlMV2n7op</vt:lpwstr>
  </property>
  <property fmtid="{D5CDD505-2E9C-101B-9397-08002B2CF9AE}" pid="12" name="_2015_ms_pID_7253432">
    <vt:lpwstr>IUw+pdZGIoXfse6ETRPyv3OwsCm6lHGkzAwz
ISHZg5YFACq4jFN7ISckElXaCmk+/iXnWGT1/Lu7lqKuVkhOlco=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1632850062</vt:lpwstr>
  </property>
</Properties>
</file>